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AF6C3" w14:textId="77777777" w:rsidR="00D05D7B" w:rsidRPr="00510629" w:rsidRDefault="00D05D7B" w:rsidP="00510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629">
        <w:rPr>
          <w:rFonts w:ascii="Times New Roman" w:hAnsi="Times New Roman" w:cs="Times New Roman"/>
          <w:b/>
          <w:sz w:val="24"/>
          <w:szCs w:val="24"/>
        </w:rPr>
        <w:t>Контроль лексико-грамматических навыков</w:t>
      </w:r>
      <w:r w:rsidR="00976654" w:rsidRPr="00510629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49A952C8" w14:textId="77777777" w:rsidR="00D05D7B" w:rsidRPr="00510629" w:rsidRDefault="00D05D7B" w:rsidP="005106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bCs/>
          <w:sz w:val="24"/>
          <w:szCs w:val="24"/>
        </w:rPr>
        <w:t xml:space="preserve">по теме </w:t>
      </w:r>
      <w:r w:rsidRPr="00510629">
        <w:rPr>
          <w:rFonts w:ascii="Times New Roman" w:hAnsi="Times New Roman" w:cs="Times New Roman"/>
          <w:sz w:val="24"/>
          <w:szCs w:val="24"/>
        </w:rPr>
        <w:t>м</w:t>
      </w:r>
      <w:r w:rsidRPr="0051062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10629">
        <w:rPr>
          <w:rFonts w:ascii="Times New Roman" w:hAnsi="Times New Roman" w:cs="Times New Roman"/>
          <w:sz w:val="24"/>
          <w:szCs w:val="24"/>
        </w:rPr>
        <w:t>дуля 9 "Время покупок"</w:t>
      </w:r>
    </w:p>
    <w:p w14:paraId="7FD9A87B" w14:textId="77777777" w:rsidR="00D05D7B" w:rsidRPr="00510629" w:rsidRDefault="00D05D7B" w:rsidP="005106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14:paraId="5C21711D" w14:textId="77777777" w:rsidR="00D05D7B" w:rsidRPr="00510629" w:rsidRDefault="00D05D7B" w:rsidP="005106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9FD5E40" w14:textId="77777777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sz w:val="24"/>
          <w:szCs w:val="24"/>
        </w:rPr>
        <w:t xml:space="preserve">Представленная </w:t>
      </w:r>
      <w:r w:rsidR="00976654" w:rsidRPr="00510629">
        <w:rPr>
          <w:rFonts w:ascii="Times New Roman" w:hAnsi="Times New Roman" w:cs="Times New Roman"/>
          <w:sz w:val="24"/>
          <w:szCs w:val="24"/>
        </w:rPr>
        <w:t>к</w:t>
      </w:r>
      <w:r w:rsidRPr="00510629">
        <w:rPr>
          <w:rFonts w:ascii="Times New Roman" w:hAnsi="Times New Roman" w:cs="Times New Roman"/>
          <w:sz w:val="24"/>
          <w:szCs w:val="24"/>
        </w:rPr>
        <w:t>онтрольная работа для 7 класса написан</w:t>
      </w:r>
      <w:r w:rsidR="00976654" w:rsidRPr="00510629">
        <w:rPr>
          <w:rFonts w:ascii="Times New Roman" w:hAnsi="Times New Roman" w:cs="Times New Roman"/>
          <w:sz w:val="24"/>
          <w:szCs w:val="24"/>
        </w:rPr>
        <w:t>а</w:t>
      </w:r>
      <w:r w:rsidRPr="00510629">
        <w:rPr>
          <w:rFonts w:ascii="Times New Roman" w:hAnsi="Times New Roman" w:cs="Times New Roman"/>
          <w:sz w:val="24"/>
          <w:szCs w:val="24"/>
        </w:rPr>
        <w:t xml:space="preserve"> к учебнику "Английский в </w:t>
      </w:r>
      <w:proofErr w:type="gramStart"/>
      <w:r w:rsidRPr="00510629">
        <w:rPr>
          <w:rFonts w:ascii="Times New Roman" w:hAnsi="Times New Roman" w:cs="Times New Roman"/>
          <w:sz w:val="24"/>
          <w:szCs w:val="24"/>
        </w:rPr>
        <w:t>фокусе  для</w:t>
      </w:r>
      <w:proofErr w:type="gramEnd"/>
      <w:r w:rsidRPr="00510629">
        <w:rPr>
          <w:rFonts w:ascii="Times New Roman" w:hAnsi="Times New Roman" w:cs="Times New Roman"/>
          <w:sz w:val="24"/>
          <w:szCs w:val="24"/>
        </w:rPr>
        <w:t xml:space="preserve"> 7 класса" для общеобразовательных </w:t>
      </w:r>
      <w:r w:rsidR="00976654" w:rsidRPr="00510629">
        <w:rPr>
          <w:rFonts w:ascii="Times New Roman" w:hAnsi="Times New Roman" w:cs="Times New Roman"/>
          <w:sz w:val="24"/>
          <w:szCs w:val="24"/>
        </w:rPr>
        <w:t>школ</w:t>
      </w:r>
      <w:r w:rsidRPr="00510629">
        <w:rPr>
          <w:rFonts w:ascii="Times New Roman" w:hAnsi="Times New Roman" w:cs="Times New Roman"/>
          <w:sz w:val="24"/>
          <w:szCs w:val="24"/>
        </w:rPr>
        <w:t xml:space="preserve">, авторов Ю. Е. Ваулина, Д. Дули, О. У. </w:t>
      </w:r>
      <w:proofErr w:type="spellStart"/>
      <w:r w:rsidRPr="00510629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Pr="00510629">
        <w:rPr>
          <w:rFonts w:ascii="Times New Roman" w:hAnsi="Times New Roman" w:cs="Times New Roman"/>
          <w:sz w:val="24"/>
          <w:szCs w:val="24"/>
        </w:rPr>
        <w:t>, В. Эванс (Издательство "Просвещение").</w:t>
      </w:r>
    </w:p>
    <w:p w14:paraId="58156243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10629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510629">
        <w:rPr>
          <w:rFonts w:ascii="Times New Roman" w:hAnsi="Times New Roman" w:cs="Times New Roman"/>
          <w:sz w:val="24"/>
          <w:szCs w:val="24"/>
        </w:rPr>
        <w:t xml:space="preserve"> </w:t>
      </w:r>
      <w:r w:rsidRPr="00510629">
        <w:rPr>
          <w:rFonts w:ascii="Times New Roman" w:hAnsi="Times New Roman" w:cs="Times New Roman"/>
          <w:iCs/>
          <w:sz w:val="24"/>
          <w:szCs w:val="24"/>
        </w:rPr>
        <w:t>организация самоконтроля и рефлексии учебных достижений учащихся по завершении работы над модулем.</w:t>
      </w:r>
    </w:p>
    <w:p w14:paraId="47679A34" w14:textId="7378801F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b/>
          <w:bCs/>
          <w:iCs/>
          <w:sz w:val="24"/>
          <w:szCs w:val="24"/>
        </w:rPr>
        <w:t>Структура работы</w:t>
      </w:r>
      <w:r w:rsidRPr="00510629">
        <w:rPr>
          <w:rFonts w:ascii="Times New Roman" w:hAnsi="Times New Roman" w:cs="Times New Roman"/>
          <w:iCs/>
          <w:sz w:val="24"/>
          <w:szCs w:val="24"/>
        </w:rPr>
        <w:t xml:space="preserve">: 2 задания на </w:t>
      </w:r>
      <w:r w:rsidRPr="00510629">
        <w:rPr>
          <w:rFonts w:ascii="Times New Roman" w:hAnsi="Times New Roman" w:cs="Times New Roman"/>
          <w:iCs/>
          <w:sz w:val="24"/>
          <w:szCs w:val="24"/>
          <w:lang w:val="en-US"/>
        </w:rPr>
        <w:t>vocabulary</w:t>
      </w:r>
      <w:r w:rsidRPr="00510629">
        <w:rPr>
          <w:rFonts w:ascii="Times New Roman" w:hAnsi="Times New Roman" w:cs="Times New Roman"/>
          <w:iCs/>
          <w:sz w:val="24"/>
          <w:szCs w:val="24"/>
        </w:rPr>
        <w:t xml:space="preserve"> (9 балл</w:t>
      </w:r>
      <w:r w:rsidR="00976654" w:rsidRPr="00510629">
        <w:rPr>
          <w:rFonts w:ascii="Times New Roman" w:hAnsi="Times New Roman" w:cs="Times New Roman"/>
          <w:iCs/>
          <w:sz w:val="24"/>
          <w:szCs w:val="24"/>
        </w:rPr>
        <w:t>ов</w:t>
      </w:r>
      <w:r w:rsidRPr="00510629">
        <w:rPr>
          <w:rFonts w:ascii="Times New Roman" w:hAnsi="Times New Roman" w:cs="Times New Roman"/>
          <w:iCs/>
          <w:sz w:val="24"/>
          <w:szCs w:val="24"/>
        </w:rPr>
        <w:t xml:space="preserve">), 2 </w:t>
      </w:r>
      <w:r w:rsidRPr="00510629">
        <w:rPr>
          <w:rFonts w:ascii="Times New Roman" w:hAnsi="Times New Roman" w:cs="Times New Roman"/>
          <w:iCs/>
          <w:sz w:val="24"/>
          <w:szCs w:val="24"/>
          <w:lang w:val="tt-RU"/>
        </w:rPr>
        <w:t>задания</w:t>
      </w:r>
      <w:r w:rsidRPr="00510629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Pr="00510629">
        <w:rPr>
          <w:rFonts w:ascii="Times New Roman" w:hAnsi="Times New Roman" w:cs="Times New Roman"/>
          <w:iCs/>
          <w:sz w:val="24"/>
          <w:szCs w:val="24"/>
          <w:lang w:val="en-US"/>
        </w:rPr>
        <w:t>grammar</w:t>
      </w:r>
      <w:r w:rsidRPr="00510629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976654" w:rsidRPr="00510629">
        <w:rPr>
          <w:rFonts w:ascii="Times New Roman" w:hAnsi="Times New Roman" w:cs="Times New Roman"/>
          <w:iCs/>
          <w:sz w:val="24"/>
          <w:szCs w:val="24"/>
        </w:rPr>
        <w:t>15</w:t>
      </w:r>
      <w:r w:rsidRPr="00510629">
        <w:rPr>
          <w:rFonts w:ascii="Times New Roman" w:hAnsi="Times New Roman" w:cs="Times New Roman"/>
          <w:iCs/>
          <w:sz w:val="24"/>
          <w:szCs w:val="24"/>
        </w:rPr>
        <w:t xml:space="preserve"> баллов).</w:t>
      </w:r>
      <w:r w:rsidR="00F7119A" w:rsidRPr="00510629">
        <w:rPr>
          <w:rFonts w:ascii="Times New Roman" w:hAnsi="Times New Roman" w:cs="Times New Roman"/>
          <w:iCs/>
          <w:sz w:val="24"/>
          <w:szCs w:val="24"/>
        </w:rPr>
        <w:t xml:space="preserve"> Итого 24 балла.</w:t>
      </w:r>
    </w:p>
    <w:p w14:paraId="6C938C03" w14:textId="77777777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sz w:val="24"/>
          <w:szCs w:val="24"/>
        </w:rPr>
        <w:t>На выполнение заданий отводится 40</w:t>
      </w:r>
      <w:r w:rsidR="00976654" w:rsidRPr="00510629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14:paraId="736F4819" w14:textId="1D21CEB7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  <w:r w:rsidRPr="00510629">
        <w:rPr>
          <w:rFonts w:ascii="Times New Roman" w:hAnsi="Times New Roman" w:cs="Times New Roman"/>
          <w:sz w:val="24"/>
          <w:szCs w:val="24"/>
        </w:rPr>
        <w:t>: 90% -100% верных ответов -"5"</w:t>
      </w:r>
      <w:r w:rsidR="00A12BFF" w:rsidRPr="00510629">
        <w:rPr>
          <w:rFonts w:ascii="Times New Roman" w:hAnsi="Times New Roman" w:cs="Times New Roman"/>
          <w:sz w:val="24"/>
          <w:szCs w:val="24"/>
        </w:rPr>
        <w:t xml:space="preserve">    24б – 22б</w:t>
      </w:r>
    </w:p>
    <w:p w14:paraId="0F2DCE69" w14:textId="53B3BBE4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76654" w:rsidRPr="00510629">
        <w:rPr>
          <w:rFonts w:ascii="Times New Roman" w:hAnsi="Times New Roman" w:cs="Times New Roman"/>
          <w:sz w:val="24"/>
          <w:szCs w:val="24"/>
        </w:rPr>
        <w:t xml:space="preserve">    </w:t>
      </w:r>
      <w:r w:rsidRPr="00510629">
        <w:rPr>
          <w:rFonts w:ascii="Times New Roman" w:hAnsi="Times New Roman" w:cs="Times New Roman"/>
          <w:sz w:val="24"/>
          <w:szCs w:val="24"/>
        </w:rPr>
        <w:t>70% - 89% верных ответов - "4"</w:t>
      </w:r>
      <w:r w:rsidR="00A12BFF" w:rsidRPr="00510629">
        <w:rPr>
          <w:rFonts w:ascii="Times New Roman" w:hAnsi="Times New Roman" w:cs="Times New Roman"/>
          <w:sz w:val="24"/>
          <w:szCs w:val="24"/>
        </w:rPr>
        <w:t xml:space="preserve">    21б – 17б</w:t>
      </w:r>
    </w:p>
    <w:p w14:paraId="6B545833" w14:textId="5AA40E4A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76654" w:rsidRPr="00510629">
        <w:rPr>
          <w:rFonts w:ascii="Times New Roman" w:hAnsi="Times New Roman" w:cs="Times New Roman"/>
          <w:sz w:val="24"/>
          <w:szCs w:val="24"/>
        </w:rPr>
        <w:t xml:space="preserve">    49</w:t>
      </w:r>
      <w:r w:rsidRPr="00510629">
        <w:rPr>
          <w:rFonts w:ascii="Times New Roman" w:hAnsi="Times New Roman" w:cs="Times New Roman"/>
          <w:sz w:val="24"/>
          <w:szCs w:val="24"/>
        </w:rPr>
        <w:t>% - 69% верных ответов -</w:t>
      </w:r>
      <w:r w:rsidR="00976654" w:rsidRPr="00510629">
        <w:rPr>
          <w:rFonts w:ascii="Times New Roman" w:hAnsi="Times New Roman" w:cs="Times New Roman"/>
          <w:sz w:val="24"/>
          <w:szCs w:val="24"/>
        </w:rPr>
        <w:t xml:space="preserve"> </w:t>
      </w:r>
      <w:r w:rsidRPr="00510629">
        <w:rPr>
          <w:rFonts w:ascii="Times New Roman" w:hAnsi="Times New Roman" w:cs="Times New Roman"/>
          <w:sz w:val="24"/>
          <w:szCs w:val="24"/>
        </w:rPr>
        <w:t>"3"</w:t>
      </w:r>
      <w:r w:rsidR="00A12BFF" w:rsidRPr="00510629">
        <w:rPr>
          <w:rFonts w:ascii="Times New Roman" w:hAnsi="Times New Roman" w:cs="Times New Roman"/>
          <w:sz w:val="24"/>
          <w:szCs w:val="24"/>
        </w:rPr>
        <w:t xml:space="preserve">    16б – 12б</w:t>
      </w:r>
    </w:p>
    <w:p w14:paraId="1DC8965D" w14:textId="759901C2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976654" w:rsidRPr="00510629">
        <w:rPr>
          <w:rFonts w:ascii="Times New Roman" w:hAnsi="Times New Roman" w:cs="Times New Roman"/>
          <w:sz w:val="24"/>
          <w:szCs w:val="24"/>
        </w:rPr>
        <w:t xml:space="preserve">    </w:t>
      </w:r>
      <w:r w:rsidRPr="00510629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510629">
        <w:rPr>
          <w:rFonts w:ascii="Times New Roman" w:hAnsi="Times New Roman" w:cs="Times New Roman"/>
          <w:sz w:val="24"/>
          <w:szCs w:val="24"/>
        </w:rPr>
        <w:t>%  -</w:t>
      </w:r>
      <w:proofErr w:type="gramEnd"/>
      <w:r w:rsidRPr="00510629">
        <w:rPr>
          <w:rFonts w:ascii="Times New Roman" w:hAnsi="Times New Roman" w:cs="Times New Roman"/>
          <w:sz w:val="24"/>
          <w:szCs w:val="24"/>
        </w:rPr>
        <w:t xml:space="preserve"> 4</w:t>
      </w:r>
      <w:r w:rsidR="00976654" w:rsidRPr="00510629">
        <w:rPr>
          <w:rFonts w:ascii="Times New Roman" w:hAnsi="Times New Roman" w:cs="Times New Roman"/>
          <w:sz w:val="24"/>
          <w:szCs w:val="24"/>
        </w:rPr>
        <w:t>9</w:t>
      </w:r>
      <w:r w:rsidRPr="00510629">
        <w:rPr>
          <w:rFonts w:ascii="Times New Roman" w:hAnsi="Times New Roman" w:cs="Times New Roman"/>
          <w:sz w:val="24"/>
          <w:szCs w:val="24"/>
        </w:rPr>
        <w:t xml:space="preserve">% верных ответов </w:t>
      </w:r>
      <w:r w:rsidR="00976654" w:rsidRPr="00510629">
        <w:rPr>
          <w:rFonts w:ascii="Times New Roman" w:hAnsi="Times New Roman" w:cs="Times New Roman"/>
          <w:sz w:val="24"/>
          <w:szCs w:val="24"/>
        </w:rPr>
        <w:t>–</w:t>
      </w:r>
      <w:r w:rsidRPr="00510629">
        <w:rPr>
          <w:rFonts w:ascii="Times New Roman" w:hAnsi="Times New Roman" w:cs="Times New Roman"/>
          <w:sz w:val="24"/>
          <w:szCs w:val="24"/>
        </w:rPr>
        <w:t xml:space="preserve"> </w:t>
      </w:r>
      <w:r w:rsidR="00976654" w:rsidRPr="00510629">
        <w:rPr>
          <w:rFonts w:ascii="Times New Roman" w:hAnsi="Times New Roman" w:cs="Times New Roman"/>
          <w:sz w:val="24"/>
          <w:szCs w:val="24"/>
        </w:rPr>
        <w:t xml:space="preserve"> </w:t>
      </w:r>
      <w:r w:rsidRPr="00510629">
        <w:rPr>
          <w:rFonts w:ascii="Times New Roman" w:hAnsi="Times New Roman" w:cs="Times New Roman"/>
          <w:sz w:val="24"/>
          <w:szCs w:val="24"/>
        </w:rPr>
        <w:t>2"</w:t>
      </w:r>
      <w:r w:rsidR="00A12BFF" w:rsidRPr="00510629">
        <w:rPr>
          <w:rFonts w:ascii="Times New Roman" w:hAnsi="Times New Roman" w:cs="Times New Roman"/>
          <w:sz w:val="24"/>
          <w:szCs w:val="24"/>
        </w:rPr>
        <w:t xml:space="preserve">    11б и менее</w:t>
      </w:r>
    </w:p>
    <w:bookmarkEnd w:id="0"/>
    <w:p w14:paraId="333D2EC0" w14:textId="77777777" w:rsidR="00D05D7B" w:rsidRPr="00510629" w:rsidRDefault="00D05D7B" w:rsidP="005106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3741BC" w14:textId="77777777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629">
        <w:rPr>
          <w:rFonts w:ascii="Times New Roman" w:hAnsi="Times New Roman" w:cs="Times New Roman"/>
          <w:sz w:val="24"/>
          <w:szCs w:val="24"/>
        </w:rPr>
        <w:t>Ключи: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D05D7B" w:rsidRPr="00510629" w14:paraId="7632033E" w14:textId="77777777" w:rsidTr="00953D75">
        <w:tc>
          <w:tcPr>
            <w:tcW w:w="7251" w:type="dxa"/>
          </w:tcPr>
          <w:p w14:paraId="5BE195CC" w14:textId="77777777" w:rsidR="00D05D7B" w:rsidRPr="00510629" w:rsidRDefault="00D05D7B" w:rsidP="0051062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i/>
                <w:sz w:val="24"/>
                <w:szCs w:val="24"/>
              </w:rPr>
              <w:t>Вариант</w:t>
            </w:r>
            <w:r w:rsidRPr="0051062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10629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  <w:p w14:paraId="783C9E67" w14:textId="77777777" w:rsidR="00D05D7B" w:rsidRPr="00510629" w:rsidRDefault="00D05D7B" w:rsidP="00510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I.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security guard;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proofErr w:type="gramStart"/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cashier</w:t>
            </w:r>
            <w:proofErr w:type="gramEnd"/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3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shop assistant;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cleaner;</w:t>
            </w:r>
          </w:p>
          <w:p w14:paraId="4895D9D1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off;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electronics;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3.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chemist’s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4. 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back;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5.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teddy bear;</w:t>
            </w:r>
          </w:p>
          <w:p w14:paraId="37D1FF44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III 1.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bottle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cup; 3.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box; 4. jar;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5.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glass</w:t>
            </w:r>
          </w:p>
          <w:p w14:paraId="0E3AB377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 1.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 ;</w:t>
            </w:r>
            <w:proofErr w:type="gramEnd"/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some; 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3.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lot of; 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4. 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many; 5.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much;</w:t>
            </w:r>
          </w:p>
          <w:p w14:paraId="7D0394F3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 1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bought                 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been packing</w:t>
            </w:r>
          </w:p>
          <w:p w14:paraId="0D761B60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2.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has been planning        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5.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known</w:t>
            </w:r>
          </w:p>
          <w:p w14:paraId="0704F756" w14:textId="77777777" w:rsidR="00D05D7B" w:rsidRPr="00510629" w:rsidRDefault="00D05D7B" w:rsidP="00510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3.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been cooking</w:t>
            </w:r>
          </w:p>
          <w:p w14:paraId="64916054" w14:textId="77777777" w:rsidR="00D05D7B" w:rsidRPr="00510629" w:rsidRDefault="00D05D7B" w:rsidP="00510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 A-2; B-4; C-3; D-5</w:t>
            </w:r>
          </w:p>
        </w:tc>
        <w:tc>
          <w:tcPr>
            <w:tcW w:w="7252" w:type="dxa"/>
          </w:tcPr>
          <w:p w14:paraId="3829584C" w14:textId="77777777" w:rsidR="00D05D7B" w:rsidRPr="00510629" w:rsidRDefault="00D05D7B" w:rsidP="0051062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i/>
                <w:sz w:val="24"/>
                <w:szCs w:val="24"/>
              </w:rPr>
              <w:t>Вариант</w:t>
            </w:r>
            <w:r w:rsidRPr="0051062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B</w:t>
            </w:r>
          </w:p>
          <w:p w14:paraId="252D3706" w14:textId="77777777" w:rsidR="00D05D7B" w:rsidRPr="00510629" w:rsidRDefault="00D05D7B" w:rsidP="00510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I.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security guard;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proofErr w:type="gramStart"/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cashier</w:t>
            </w:r>
            <w:proofErr w:type="gramEnd"/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3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shop assistant;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cleaner;</w:t>
            </w:r>
          </w:p>
          <w:p w14:paraId="52A4ABBC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off;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electronics;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3.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chemist’s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4. 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back;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5.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teddy bear;</w:t>
            </w:r>
          </w:p>
          <w:p w14:paraId="125D1AE0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III 1.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bottle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cup; 3.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box; 4. jar;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5.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glass</w:t>
            </w:r>
          </w:p>
          <w:p w14:paraId="18DCB31B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 1.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 ;</w:t>
            </w:r>
            <w:proofErr w:type="gramEnd"/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some; 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3.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lot of; 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4. 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many; 5.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much;</w:t>
            </w:r>
          </w:p>
          <w:p w14:paraId="65CFE155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 1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bought                 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been packing</w:t>
            </w:r>
          </w:p>
          <w:p w14:paraId="73046180" w14:textId="77777777" w:rsidR="00D05D7B" w:rsidRPr="00510629" w:rsidRDefault="00D05D7B" w:rsidP="00510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2.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has been planning         </w:t>
            </w: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5.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known</w:t>
            </w:r>
          </w:p>
          <w:p w14:paraId="0A1D73B9" w14:textId="77777777" w:rsidR="00D05D7B" w:rsidRPr="00510629" w:rsidRDefault="00D05D7B" w:rsidP="00510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3. </w:t>
            </w: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been cooking</w:t>
            </w:r>
          </w:p>
          <w:p w14:paraId="26ED3C60" w14:textId="77777777" w:rsidR="00D05D7B" w:rsidRPr="00510629" w:rsidRDefault="00D05D7B" w:rsidP="00510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6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 A-2; B-4; C-3; D-5</w:t>
            </w:r>
          </w:p>
        </w:tc>
      </w:tr>
    </w:tbl>
    <w:p w14:paraId="77B34F97" w14:textId="77777777" w:rsidR="00D05D7B" w:rsidRPr="00510629" w:rsidRDefault="00D05D7B" w:rsidP="005106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014D9D" w14:textId="77777777" w:rsidR="00D05D7B" w:rsidRPr="00510629" w:rsidRDefault="00D05D7B" w:rsidP="005106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E0B6052" w14:textId="77777777" w:rsidR="00D05D7B" w:rsidRPr="00510629" w:rsidRDefault="00D05D7B" w:rsidP="00510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sz w:val="24"/>
          <w:szCs w:val="24"/>
          <w:lang w:val="en-US"/>
        </w:rPr>
        <w:t>V-1</w:t>
      </w:r>
    </w:p>
    <w:p w14:paraId="657AECEC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Use the words/phrases to complete the sentences.</w:t>
      </w:r>
    </w:p>
    <w:p w14:paraId="37E0105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proofErr w:type="gramStart"/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cashier ,</w:t>
      </w:r>
      <w:proofErr w:type="gramEnd"/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  </w:t>
      </w:r>
      <w:r w:rsidRPr="00510629">
        <w:rPr>
          <w:rFonts w:ascii="Times New Roman" w:hAnsi="Times New Roman" w:cs="Times New Roman"/>
          <w:i/>
          <w:strike/>
          <w:color w:val="231F20"/>
          <w:sz w:val="24"/>
          <w:szCs w:val="24"/>
          <w:lang w:val="en-US"/>
        </w:rPr>
        <w:t>manager</w:t>
      </w: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 ,  shop assistant , security guard , cleaner</w:t>
      </w:r>
    </w:p>
    <w:p w14:paraId="29DFEE6A" w14:textId="77777777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manager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is in charge of the staff in a shop.</w:t>
      </w:r>
    </w:p>
    <w:p w14:paraId="0ECA284F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A .............................. protects the shop.</w:t>
      </w:r>
    </w:p>
    <w:p w14:paraId="7C792355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A ............................. collects the money when people pay</w:t>
      </w:r>
    </w:p>
    <w:p w14:paraId="4E4D5C67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A ................................ helps customers.</w:t>
      </w:r>
    </w:p>
    <w:p w14:paraId="08DEC43F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tt-RU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A ................................ cleans the shop.</w:t>
      </w:r>
    </w:p>
    <w:p w14:paraId="651B5CC8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tt-RU"/>
        </w:rPr>
      </w:pPr>
    </w:p>
    <w:p w14:paraId="65C351D3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II. Underline the correct item.</w:t>
      </w:r>
    </w:p>
    <w:p w14:paraId="1126FE72" w14:textId="77777777" w:rsidR="00D05D7B" w:rsidRPr="00510629" w:rsidRDefault="00D05D7B" w:rsidP="00510629">
      <w:pPr>
        <w:tabs>
          <w:tab w:val="left" w:pos="6195"/>
        </w:tabs>
        <w:spacing w:after="0" w:line="240" w:lineRule="auto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I went to the clothes shop yesterday to buy some </w:t>
      </w:r>
      <w:r w:rsidRPr="00510629">
        <w:rPr>
          <w:rFonts w:ascii="Times New Roman" w:hAnsi="Times New Roman" w:cs="Times New Roman"/>
          <w:b/>
          <w:bCs/>
          <w:i/>
          <w:color w:val="231F20"/>
          <w:sz w:val="24"/>
          <w:szCs w:val="24"/>
          <w:u w:val="single"/>
          <w:lang w:val="en-US"/>
        </w:rPr>
        <w:t>socks/</w:t>
      </w:r>
      <w:r w:rsidRPr="00510629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>diaries</w:t>
      </w: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.</w:t>
      </w:r>
    </w:p>
    <w:p w14:paraId="1FFC1962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Don’t take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off/out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your coat. You will catch a cold.</w:t>
      </w:r>
    </w:p>
    <w:p w14:paraId="25668065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need to go to the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electronics/stationary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shop to buy new batteries for my digital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camera.</w:t>
      </w:r>
    </w:p>
    <w:p w14:paraId="68587A95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picked up some pills for my headache from the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optician’s/chemist’s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.</w:t>
      </w:r>
    </w:p>
    <w:p w14:paraId="25638271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4)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If you want to take it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out/back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to the shop, you have to do so within the next 15 days.</w:t>
      </w:r>
    </w:p>
    <w:p w14:paraId="758FFA7F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Betty was buying a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teddy bear/swimsuit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from the toy shop when I saw her.</w:t>
      </w:r>
    </w:p>
    <w:p w14:paraId="2F89C4FC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5356D24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III. Complete the sentences with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jar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,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glass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,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bottle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,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cup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,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carton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or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box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.</w:t>
      </w:r>
    </w:p>
    <w:p w14:paraId="44CE1316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This is a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carton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of milk.</w:t>
      </w:r>
    </w:p>
    <w:p w14:paraId="30BF014B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I want to buy a .......................... of cola.</w:t>
      </w:r>
    </w:p>
    <w:p w14:paraId="2AA16CF8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lastRenderedPageBreak/>
        <w:t xml:space="preserve">2)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I really need a ........................ of coffee!</w:t>
      </w:r>
    </w:p>
    <w:p w14:paraId="0DDE2DF4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Can you pass me the ......... of cereal, please?</w:t>
      </w:r>
    </w:p>
    <w:p w14:paraId="1F95A48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honey came in a small </w:t>
      </w:r>
      <w:proofErr w:type="gramStart"/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.................... .</w:t>
      </w:r>
      <w:proofErr w:type="gramEnd"/>
    </w:p>
    <w:p w14:paraId="4AD5ECC4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Can I have a .................. of water, please?</w:t>
      </w:r>
    </w:p>
    <w:p w14:paraId="0BE9029C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0515C144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IV. Underline the correct quantifier.</w:t>
      </w:r>
    </w:p>
    <w:p w14:paraId="2EA3EFB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e. g There are </w:t>
      </w:r>
      <w:r w:rsidRPr="00510629">
        <w:rPr>
          <w:rFonts w:ascii="Times New Roman" w:hAnsi="Times New Roman" w:cs="Times New Roman"/>
          <w:b/>
          <w:bCs/>
          <w:i/>
          <w:color w:val="231F20"/>
          <w:sz w:val="24"/>
          <w:szCs w:val="24"/>
          <w:u w:val="single"/>
          <w:lang w:val="en-US"/>
        </w:rPr>
        <w:t>a few</w:t>
      </w:r>
      <w:r w:rsidRPr="00510629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 xml:space="preserve">/any </w:t>
      </w: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eggs in the fridge.</w:t>
      </w:r>
    </w:p>
    <w:p w14:paraId="62305184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There aren’t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any/much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pens on the desk.</w:t>
      </w:r>
    </w:p>
    <w:p w14:paraId="72B40F77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2)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There is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many/some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milk in the fridge.</w:t>
      </w:r>
    </w:p>
    <w:p w14:paraId="00C23242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We have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lot of/a few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time.</w:t>
      </w:r>
    </w:p>
    <w:p w14:paraId="350EC25A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We haven’t got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many/a few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notebooks.</w:t>
      </w:r>
    </w:p>
    <w:p w14:paraId="1242CF44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There isn’t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many/much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tea left.</w:t>
      </w:r>
    </w:p>
    <w:p w14:paraId="28161725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7282A172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V. Complete the sentences using the </w:t>
      </w:r>
      <w:r w:rsidRPr="00510629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 xml:space="preserve">Present Perfect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or the </w:t>
      </w:r>
      <w:r w:rsidRPr="00510629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>Present Perfect Continuous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.</w:t>
      </w:r>
    </w:p>
    <w:p w14:paraId="1878810C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They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have gone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on holiday.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(go)</w:t>
      </w:r>
    </w:p>
    <w:p w14:paraId="61FB7782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They .................................... a cake for your birthday.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(buy)</w:t>
      </w:r>
    </w:p>
    <w:p w14:paraId="0724A161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She .............................................. her weekend for the last two days.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(plan)</w:t>
      </w:r>
    </w:p>
    <w:p w14:paraId="234FAFFA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My mum ............................... dinner for two hours.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(cook)</w:t>
      </w:r>
    </w:p>
    <w:p w14:paraId="431EC3F7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4) You ................................ all day!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(pack)</w:t>
      </w:r>
    </w:p>
    <w:p w14:paraId="0E50B2C6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231F20"/>
          <w:sz w:val="24"/>
          <w:szCs w:val="24"/>
          <w:lang w:val="tt-RU" w:eastAsia="ru-RU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.................................. Jennifer for ten years.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(know)</w:t>
      </w:r>
      <w:r w:rsidRPr="00510629">
        <w:rPr>
          <w:rFonts w:ascii="Times New Roman" w:hAnsi="Times New Roman" w:cs="Times New Roman"/>
          <w:noProof/>
          <w:color w:val="231F20"/>
          <w:sz w:val="24"/>
          <w:szCs w:val="24"/>
          <w:lang w:val="en-US" w:eastAsia="ru-RU"/>
        </w:rPr>
        <w:t xml:space="preserve"> </w:t>
      </w:r>
    </w:p>
    <w:p w14:paraId="48E719D1" w14:textId="77777777" w:rsidR="00D05D7B" w:rsidRPr="00510629" w:rsidRDefault="00D05D7B" w:rsidP="005106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4D63021" w14:textId="77777777" w:rsidR="00D05D7B" w:rsidRPr="00510629" w:rsidRDefault="00D05D7B" w:rsidP="00510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sz w:val="24"/>
          <w:szCs w:val="24"/>
          <w:lang w:val="en-US"/>
        </w:rPr>
        <w:t>V-2</w:t>
      </w:r>
    </w:p>
    <w:p w14:paraId="08014D97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Use the words/phrases to complete the sentences.</w:t>
      </w:r>
    </w:p>
    <w:p w14:paraId="350A470A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proofErr w:type="gramStart"/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cashier ,</w:t>
      </w:r>
      <w:proofErr w:type="gramEnd"/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  </w:t>
      </w:r>
      <w:r w:rsidRPr="00510629">
        <w:rPr>
          <w:rFonts w:ascii="Times New Roman" w:hAnsi="Times New Roman" w:cs="Times New Roman"/>
          <w:i/>
          <w:strike/>
          <w:color w:val="231F20"/>
          <w:sz w:val="24"/>
          <w:szCs w:val="24"/>
          <w:lang w:val="en-US"/>
        </w:rPr>
        <w:t xml:space="preserve">manager </w:t>
      </w: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,  shop assistant , security guard , cleaner</w:t>
      </w:r>
    </w:p>
    <w:p w14:paraId="66541269" w14:textId="77777777" w:rsidR="00D05D7B" w:rsidRPr="00510629" w:rsidRDefault="00D05D7B" w:rsidP="00510629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manager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is in charge of the staff in a shop.</w:t>
      </w:r>
    </w:p>
    <w:p w14:paraId="425346CC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A .............................. protects the shop.</w:t>
      </w:r>
    </w:p>
    <w:p w14:paraId="0FCFD53B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A ................................ helps customers</w:t>
      </w:r>
    </w:p>
    <w:p w14:paraId="3333F91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A ............................. collects the money when people pay</w:t>
      </w:r>
    </w:p>
    <w:p w14:paraId="6BE8048D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tt-RU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A ................................ cleans the shop.</w:t>
      </w:r>
    </w:p>
    <w:p w14:paraId="3F039893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tt-RU"/>
        </w:rPr>
      </w:pPr>
    </w:p>
    <w:p w14:paraId="080102EB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II Underline the correct item.</w:t>
      </w:r>
    </w:p>
    <w:p w14:paraId="29D997BC" w14:textId="77777777" w:rsidR="00D05D7B" w:rsidRPr="00510629" w:rsidRDefault="00D05D7B" w:rsidP="00510629">
      <w:pPr>
        <w:tabs>
          <w:tab w:val="left" w:pos="6195"/>
        </w:tabs>
        <w:spacing w:after="0" w:line="240" w:lineRule="auto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I went to the clothes shop yesterday to buy some </w:t>
      </w:r>
      <w:r w:rsidRPr="00510629">
        <w:rPr>
          <w:rFonts w:ascii="Times New Roman" w:hAnsi="Times New Roman" w:cs="Times New Roman"/>
          <w:b/>
          <w:bCs/>
          <w:i/>
          <w:color w:val="231F20"/>
          <w:sz w:val="24"/>
          <w:szCs w:val="24"/>
          <w:u w:val="single"/>
          <w:lang w:val="en-US"/>
        </w:rPr>
        <w:t>socks/</w:t>
      </w:r>
      <w:r w:rsidRPr="00510629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>diaries</w:t>
      </w: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.</w:t>
      </w:r>
    </w:p>
    <w:p w14:paraId="1B9EE123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Betty was buying a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teddy bear/swimsuit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from the toy shop when I saw her.</w:t>
      </w:r>
    </w:p>
    <w:p w14:paraId="392FCD63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picked up some pills for my headache from the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optician’s/chemist’s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.</w:t>
      </w:r>
    </w:p>
    <w:p w14:paraId="79E7285A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3)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Don’t take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off/out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your coat. You will catch a cold.</w:t>
      </w:r>
    </w:p>
    <w:p w14:paraId="3403F94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need to go to the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electronics/stationary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shop to buy new batteries for my digital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camera.</w:t>
      </w:r>
    </w:p>
    <w:p w14:paraId="177F3146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5)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If you want to take it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out/back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to the shop, you have to do so within the next 15 days.</w:t>
      </w:r>
    </w:p>
    <w:p w14:paraId="0592166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507274AA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III Complete the sentences with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jar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,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glass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,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bottle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,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cup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,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carton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or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box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.</w:t>
      </w:r>
    </w:p>
    <w:p w14:paraId="51F27247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This is a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carton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of milk.</w:t>
      </w:r>
    </w:p>
    <w:p w14:paraId="5D16E36F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I want to buy a .......................... of cola.</w:t>
      </w:r>
    </w:p>
    <w:p w14:paraId="52200AC4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Can I have a .................. of water, please?</w:t>
      </w:r>
    </w:p>
    <w:p w14:paraId="3249DB31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I really need a ........................ of coffee!</w:t>
      </w:r>
    </w:p>
    <w:p w14:paraId="566AC66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Can you pass me the ......... of cereal, please?</w:t>
      </w:r>
    </w:p>
    <w:p w14:paraId="594A7B4A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honey came in a small </w:t>
      </w:r>
      <w:proofErr w:type="gramStart"/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.................... .</w:t>
      </w:r>
      <w:proofErr w:type="gramEnd"/>
    </w:p>
    <w:p w14:paraId="1968BB39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61E33E6A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IV Underline the correct quantifier.</w:t>
      </w:r>
    </w:p>
    <w:p w14:paraId="65DE5800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e. g There are </w:t>
      </w:r>
      <w:r w:rsidRPr="00510629">
        <w:rPr>
          <w:rFonts w:ascii="Times New Roman" w:hAnsi="Times New Roman" w:cs="Times New Roman"/>
          <w:b/>
          <w:bCs/>
          <w:i/>
          <w:color w:val="231F20"/>
          <w:sz w:val="24"/>
          <w:szCs w:val="24"/>
          <w:u w:val="single"/>
          <w:lang w:val="en-US"/>
        </w:rPr>
        <w:t>a few</w:t>
      </w:r>
      <w:r w:rsidRPr="00510629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 xml:space="preserve">/any </w:t>
      </w:r>
      <w:r w:rsidRPr="00510629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eggs in the fridge.</w:t>
      </w:r>
    </w:p>
    <w:p w14:paraId="1DE2DCA2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There aren’t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any/much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pens on the desk.</w:t>
      </w:r>
    </w:p>
    <w:p w14:paraId="2336E428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We haven’t got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many/a few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notebooks.</w:t>
      </w:r>
    </w:p>
    <w:p w14:paraId="0BDB99F1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There isn’t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many/much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tea left.</w:t>
      </w:r>
    </w:p>
    <w:p w14:paraId="02AD6A00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4)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There is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many/some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milk in the fridge.</w:t>
      </w:r>
    </w:p>
    <w:p w14:paraId="51C8455C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lastRenderedPageBreak/>
        <w:t xml:space="preserve">5)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We have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lot of/a few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>time.</w:t>
      </w:r>
    </w:p>
    <w:p w14:paraId="0B19BF95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75D7637C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V Complete the sentences using the </w:t>
      </w:r>
      <w:r w:rsidRPr="00510629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 xml:space="preserve">Present Perfect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or the </w:t>
      </w:r>
      <w:r w:rsidRPr="00510629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>Present Perfect Continuous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.</w:t>
      </w:r>
    </w:p>
    <w:p w14:paraId="63107A44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They </w:t>
      </w:r>
      <w:r w:rsidRPr="00510629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have gone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on holiday.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(go)</w:t>
      </w:r>
    </w:p>
    <w:p w14:paraId="0A2F640A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My mum ............................... dinner for two hours.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(cook)</w:t>
      </w:r>
    </w:p>
    <w:p w14:paraId="571D853C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2) You ................................ all day!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(pack)</w:t>
      </w:r>
    </w:p>
    <w:p w14:paraId="228D3214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231F20"/>
          <w:sz w:val="24"/>
          <w:szCs w:val="24"/>
          <w:lang w:val="en-US" w:eastAsia="ru-RU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.................................. Jennifer for ten years.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(know)</w:t>
      </w:r>
      <w:r w:rsidRPr="00510629">
        <w:rPr>
          <w:rFonts w:ascii="Times New Roman" w:hAnsi="Times New Roman" w:cs="Times New Roman"/>
          <w:noProof/>
          <w:color w:val="231F20"/>
          <w:sz w:val="24"/>
          <w:szCs w:val="24"/>
          <w:lang w:val="en-US" w:eastAsia="ru-RU"/>
        </w:rPr>
        <w:t xml:space="preserve"> </w:t>
      </w:r>
    </w:p>
    <w:p w14:paraId="1DC6F698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They .................................... a cake for your birthday.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(buy)</w:t>
      </w:r>
    </w:p>
    <w:p w14:paraId="74EEEA13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51062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She .............................................. her weekend for the last two days. </w:t>
      </w:r>
      <w:r w:rsidRPr="00510629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(plan)</w:t>
      </w:r>
    </w:p>
    <w:p w14:paraId="0C96D856" w14:textId="77777777" w:rsidR="00D05D7B" w:rsidRPr="00510629" w:rsidRDefault="00D05D7B" w:rsidP="00510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231F20"/>
          <w:sz w:val="24"/>
          <w:szCs w:val="24"/>
          <w:lang w:val="en-US" w:eastAsia="ru-RU"/>
        </w:rPr>
      </w:pPr>
    </w:p>
    <w:sectPr w:rsidR="00D05D7B" w:rsidRPr="00510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D7B"/>
    <w:rsid w:val="00510629"/>
    <w:rsid w:val="00976654"/>
    <w:rsid w:val="00A12BFF"/>
    <w:rsid w:val="00D05D7B"/>
    <w:rsid w:val="00F7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6F5DD"/>
  <w15:chartTrackingRefBased/>
  <w15:docId w15:val="{58D1FC01-74C4-4362-9207-5C6EC6D0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D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5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uiPriority w:val="99"/>
    <w:semiHidden/>
    <w:rsid w:val="00D05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05D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10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06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2021-11-07T09:25:00Z</cp:lastPrinted>
  <dcterms:created xsi:type="dcterms:W3CDTF">2021-11-04T18:11:00Z</dcterms:created>
  <dcterms:modified xsi:type="dcterms:W3CDTF">2021-11-07T09:25:00Z</dcterms:modified>
</cp:coreProperties>
</file>